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95046" w:rsidRPr="00477BF3" w14:paraId="1191C371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A561E" w14:textId="77777777" w:rsidR="00995046" w:rsidRPr="00477BF3" w:rsidRDefault="0099504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526838E" w14:textId="77777777" w:rsidR="00995046" w:rsidRPr="008C28CB" w:rsidRDefault="008C28CB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82</w:t>
            </w:r>
          </w:p>
        </w:tc>
      </w:tr>
    </w:tbl>
    <w:p w14:paraId="20038C43" w14:textId="77777777" w:rsidR="00995046" w:rsidRPr="00477BF3" w:rsidRDefault="00995046" w:rsidP="0099504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95046" w:rsidRPr="00477BF3" w14:paraId="2271F19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28A162" w14:textId="77777777" w:rsidR="00995046" w:rsidRPr="00477BF3" w:rsidRDefault="0099504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8C40B8A" w14:textId="77777777" w:rsidR="00995046" w:rsidRPr="00477BF3" w:rsidRDefault="0099504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B65ED" w14:textId="77777777" w:rsidR="00995046" w:rsidRPr="00477BF3" w:rsidRDefault="0099504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E822929" w14:textId="77777777" w:rsidR="00995046" w:rsidRPr="00477BF3" w:rsidRDefault="007F1F09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8C28CB" w:rsidRPr="00477BF3" w14:paraId="626B83C8" w14:textId="77777777" w:rsidTr="00C357A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4E3D0C" w14:textId="77777777" w:rsidR="008C28CB" w:rsidRPr="00477BF3" w:rsidRDefault="008C28C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C88AD42" w14:textId="77777777" w:rsidR="008C28CB" w:rsidRPr="008C28CB" w:rsidRDefault="008C28CB" w:rsidP="00435272">
            <w:pPr>
              <w:rPr>
                <w:rFonts w:cs="Calibri"/>
              </w:rPr>
            </w:pPr>
            <w:proofErr w:type="spellStart"/>
            <w:r w:rsidRPr="008C28CB">
              <w:rPr>
                <w:rFonts w:cs="Calibri"/>
              </w:rPr>
              <w:t>Језик</w:t>
            </w:r>
            <w:proofErr w:type="spellEnd"/>
          </w:p>
        </w:tc>
      </w:tr>
      <w:tr w:rsidR="008C28CB" w:rsidRPr="00477BF3" w14:paraId="24A5E22E" w14:textId="77777777" w:rsidTr="00C357A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B8272" w14:textId="77777777" w:rsidR="008C28CB" w:rsidRPr="00477BF3" w:rsidRDefault="008C28C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B833BE" w14:textId="77777777" w:rsidR="008C28CB" w:rsidRPr="008C28CB" w:rsidRDefault="008C28CB" w:rsidP="00435272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8C28CB">
              <w:rPr>
                <w:rFonts w:cs="Calibri"/>
                <w:i/>
                <w:iCs/>
                <w:color w:val="000000" w:themeColor="text1"/>
              </w:rPr>
              <w:t>Описни</w:t>
            </w:r>
            <w:proofErr w:type="spellEnd"/>
            <w:r w:rsidRPr="008C28CB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C28CB">
              <w:rPr>
                <w:rFonts w:cs="Calibri"/>
                <w:i/>
                <w:iCs/>
                <w:color w:val="000000" w:themeColor="text1"/>
              </w:rPr>
              <w:t>придеви</w:t>
            </w:r>
            <w:proofErr w:type="spellEnd"/>
          </w:p>
        </w:tc>
      </w:tr>
      <w:tr w:rsidR="008C28CB" w:rsidRPr="00477BF3" w14:paraId="7ADCEB6C" w14:textId="77777777" w:rsidTr="00C357A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E2D69B" w14:textId="77777777" w:rsidR="008C28CB" w:rsidRPr="00477BF3" w:rsidRDefault="008C28C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4FAE42" w14:textId="77777777" w:rsidR="008C28CB" w:rsidRPr="008C28CB" w:rsidRDefault="008C28CB" w:rsidP="00435272">
            <w:pPr>
              <w:rPr>
                <w:rFonts w:cs="Calibri"/>
              </w:rPr>
            </w:pPr>
            <w:proofErr w:type="spellStart"/>
            <w:r w:rsidRPr="008C28CB">
              <w:rPr>
                <w:rFonts w:cs="Calibri"/>
              </w:rPr>
              <w:t>проверавање</w:t>
            </w:r>
            <w:proofErr w:type="spellEnd"/>
          </w:p>
        </w:tc>
      </w:tr>
      <w:tr w:rsidR="008C28CB" w:rsidRPr="00477BF3" w14:paraId="2ADEEFB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407916" w14:textId="77777777" w:rsidR="008C28CB" w:rsidRPr="00477BF3" w:rsidRDefault="008C28C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71F55E" w14:textId="77777777" w:rsidR="008C28CB" w:rsidRPr="008C28CB" w:rsidRDefault="008C28CB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C28CB">
              <w:rPr>
                <w:rFonts w:cs="Calibri"/>
                <w:lang w:val="ru-RU"/>
              </w:rPr>
              <w:t>Утврђивање нивоа знања ученика о описним придевима (препознавање придева као врсте речи).</w:t>
            </w:r>
          </w:p>
        </w:tc>
      </w:tr>
      <w:tr w:rsidR="008C28CB" w:rsidRPr="00477BF3" w14:paraId="40E3C2B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9F0DC8" w14:textId="77777777" w:rsidR="008C28CB" w:rsidRPr="00477BF3" w:rsidRDefault="008C28C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1E08462" w14:textId="77777777" w:rsidR="008C28CB" w:rsidRPr="00477BF3" w:rsidRDefault="008C28C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434519" w14:textId="77777777" w:rsidR="008C28CB" w:rsidRPr="008C28CB" w:rsidRDefault="008C28CB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C28C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07E85E6" w14:textId="61723F45" w:rsidR="008C28CB" w:rsidRPr="008C28CB" w:rsidRDefault="008C28CB" w:rsidP="007F1F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F1F09">
              <w:rPr>
                <w:rFonts w:cs="Calibri"/>
                <w:lang w:val="ru-RU"/>
              </w:rPr>
              <w:t>процени свој ниво постигнућа упрепознавању придева као врсте речи и разликовању придева од именица и глагола.</w:t>
            </w:r>
          </w:p>
        </w:tc>
      </w:tr>
      <w:tr w:rsidR="008C28CB" w:rsidRPr="00477BF3" w14:paraId="7B481DE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B226AB" w14:textId="77777777" w:rsidR="008C28CB" w:rsidRPr="00477BF3" w:rsidRDefault="008C28C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826ACD" w14:textId="77777777" w:rsidR="008C28CB" w:rsidRPr="008C28CB" w:rsidRDefault="008C28C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C28CB">
              <w:rPr>
                <w:rFonts w:cs="Calibri"/>
                <w:lang w:val="ru-RU"/>
              </w:rPr>
              <w:t>вербална, текстуална, метода самосталног рада</w:t>
            </w:r>
          </w:p>
        </w:tc>
      </w:tr>
      <w:tr w:rsidR="008C28CB" w:rsidRPr="00477BF3" w14:paraId="3291FAD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B0022F" w14:textId="77777777" w:rsidR="008C28CB" w:rsidRPr="00477BF3" w:rsidRDefault="008C28C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5081D8" w14:textId="77777777" w:rsidR="008C28CB" w:rsidRPr="008C28CB" w:rsidRDefault="008C28C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C28C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95046" w:rsidRPr="00477BF3" w14:paraId="461B977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5519706" w14:textId="77777777" w:rsidR="00995046" w:rsidRPr="00477BF3" w:rsidRDefault="0099504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995046" w:rsidRPr="00477BF3" w14:paraId="1BD5567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8FC691" w14:textId="77777777" w:rsidR="00995046" w:rsidRPr="00477BF3" w:rsidRDefault="0099504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C183F0" w14:textId="77777777" w:rsidR="00995046" w:rsidRPr="00477BF3" w:rsidRDefault="0099504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F712B" w14:textId="77777777" w:rsidR="00995046" w:rsidRPr="00477BF3" w:rsidRDefault="0099504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95046" w:rsidRPr="00477BF3" w14:paraId="424073C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61DC07" w14:textId="77777777" w:rsidR="00995046" w:rsidRPr="00477BF3" w:rsidRDefault="0099504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F42F479" w14:textId="77777777" w:rsidR="00995046" w:rsidRPr="00477BF3" w:rsidRDefault="00995046" w:rsidP="008C28C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C28CB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A9B06F" w14:textId="76F22CA1" w:rsidR="00995046" w:rsidRPr="008C28CB" w:rsidRDefault="008C28CB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C28CB">
              <w:rPr>
                <w:rFonts w:cs="Calibri"/>
                <w:lang w:val="ru-RU"/>
              </w:rPr>
              <w:t>даје упутства</w:t>
            </w:r>
            <w:r w:rsidR="007F1F09">
              <w:rPr>
                <w:rFonts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24A12" w14:textId="7B74F5F2" w:rsidR="00995046" w:rsidRPr="008C28CB" w:rsidRDefault="008C28CB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8C28CB">
              <w:rPr>
                <w:rFonts w:cs="Calibri"/>
              </w:rPr>
              <w:t>слушају</w:t>
            </w:r>
            <w:proofErr w:type="spellEnd"/>
            <w:r w:rsidR="007F1F09">
              <w:rPr>
                <w:rFonts w:cs="Calibri"/>
              </w:rPr>
              <w:t>;</w:t>
            </w:r>
          </w:p>
        </w:tc>
      </w:tr>
      <w:tr w:rsidR="00995046" w:rsidRPr="00477BF3" w14:paraId="07C23226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A64799" w14:textId="77777777" w:rsidR="00995046" w:rsidRPr="00477BF3" w:rsidRDefault="0099504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159C2A" w14:textId="77777777" w:rsidR="00995046" w:rsidRPr="00477BF3" w:rsidRDefault="00995046" w:rsidP="008C28C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8C28CB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14BA17" w14:textId="43A71247" w:rsidR="00995046" w:rsidRPr="008C28CB" w:rsidRDefault="008C28C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C28CB">
              <w:rPr>
                <w:rFonts w:cs="Calibri"/>
                <w:lang w:val="ru-RU"/>
              </w:rPr>
              <w:t>посматра и прати рад ученика</w:t>
            </w:r>
            <w:r w:rsidR="007F1F09">
              <w:rPr>
                <w:rFonts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40576" w14:textId="510C420B" w:rsidR="00995046" w:rsidRPr="008C28CB" w:rsidRDefault="008C28C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C28CB">
              <w:rPr>
                <w:rFonts w:cs="Calibri"/>
              </w:rPr>
              <w:t>решавају</w:t>
            </w:r>
            <w:proofErr w:type="spellEnd"/>
            <w:r w:rsidRPr="008C28CB">
              <w:rPr>
                <w:rFonts w:cs="Calibri"/>
              </w:rPr>
              <w:t xml:space="preserve"> </w:t>
            </w:r>
            <w:proofErr w:type="spellStart"/>
            <w:r w:rsidRPr="008C28CB">
              <w:rPr>
                <w:rFonts w:cs="Calibri"/>
              </w:rPr>
              <w:t>задатке</w:t>
            </w:r>
            <w:proofErr w:type="spellEnd"/>
            <w:r w:rsidR="007F1F09">
              <w:rPr>
                <w:rFonts w:cs="Calibri"/>
              </w:rPr>
              <w:t>;</w:t>
            </w:r>
          </w:p>
        </w:tc>
      </w:tr>
      <w:tr w:rsidR="00995046" w:rsidRPr="00477BF3" w14:paraId="6145EF0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A8AB6" w14:textId="77777777" w:rsidR="00995046" w:rsidRPr="00477BF3" w:rsidRDefault="0099504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7836B7" w14:textId="77777777" w:rsidR="00995046" w:rsidRPr="00477BF3" w:rsidRDefault="0099504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D7F912" w14:textId="5E4E8705" w:rsidR="00995046" w:rsidRPr="008C28CB" w:rsidRDefault="008C28C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C28CB">
              <w:rPr>
                <w:rFonts w:cs="Calibri"/>
                <w:lang w:val="ru-RU"/>
              </w:rPr>
              <w:t>саопштава ученицима тачна решења задатака</w:t>
            </w:r>
            <w:r w:rsidR="007F1F09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B2BA4" w14:textId="059EC1A8" w:rsidR="00995046" w:rsidRPr="008C28CB" w:rsidRDefault="008C28C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8C28CB">
              <w:rPr>
                <w:rFonts w:cs="Calibri"/>
              </w:rPr>
              <w:t>памте</w:t>
            </w:r>
            <w:proofErr w:type="spellEnd"/>
            <w:r w:rsidR="007F1F09">
              <w:rPr>
                <w:rFonts w:cs="Calibri"/>
              </w:rPr>
              <w:t>.</w:t>
            </w:r>
          </w:p>
        </w:tc>
      </w:tr>
      <w:tr w:rsidR="00995046" w:rsidRPr="00477BF3" w14:paraId="5591F226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F0693D" w14:textId="77777777" w:rsidR="00995046" w:rsidRPr="00477BF3" w:rsidRDefault="0099504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C0226BE" w14:textId="77777777" w:rsidR="00995046" w:rsidRPr="00477BF3" w:rsidRDefault="0099504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7794BE" w14:textId="702C5EEE" w:rsidR="00995046" w:rsidRPr="00477BF3" w:rsidRDefault="008C28CB" w:rsidP="007F1F09">
            <w:pPr>
              <w:numPr>
                <w:ilvl w:val="0"/>
                <w:numId w:val="5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7F1F09">
              <w:t>.</w:t>
            </w:r>
          </w:p>
        </w:tc>
      </w:tr>
      <w:tr w:rsidR="00995046" w:rsidRPr="00477BF3" w14:paraId="1B79444B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036D53" w14:textId="77777777" w:rsidR="00995046" w:rsidRPr="00477BF3" w:rsidRDefault="0099504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D85FAF8" w14:textId="77777777" w:rsidR="00995046" w:rsidRPr="00477BF3" w:rsidRDefault="0099504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7F9D291" w14:textId="77777777" w:rsidR="00995046" w:rsidRPr="00477BF3" w:rsidRDefault="0099504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60FA952" w14:textId="77777777" w:rsidR="00995046" w:rsidRPr="00477BF3" w:rsidRDefault="0099504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1DF5B72" w14:textId="77777777" w:rsidR="00995046" w:rsidRPr="00477BF3" w:rsidRDefault="0099504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C40825" w14:textId="77777777" w:rsidR="00995046" w:rsidRPr="00477BF3" w:rsidRDefault="00995046" w:rsidP="00DA5E7C">
            <w:pPr>
              <w:spacing w:after="120"/>
              <w:rPr>
                <w:rFonts w:cs="Calibri"/>
              </w:rPr>
            </w:pPr>
          </w:p>
        </w:tc>
      </w:tr>
    </w:tbl>
    <w:p w14:paraId="163DA45A" w14:textId="77777777" w:rsidR="00995046" w:rsidRPr="00477BF3" w:rsidRDefault="00995046" w:rsidP="00995046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995046" w:rsidRPr="00477BF3" w:rsidSect="007F1F0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5CEC9" w14:textId="77777777" w:rsidR="001F31F8" w:rsidRDefault="001F31F8" w:rsidP="007F1F09">
      <w:pPr>
        <w:spacing w:after="0" w:line="240" w:lineRule="auto"/>
      </w:pPr>
      <w:r>
        <w:separator/>
      </w:r>
    </w:p>
  </w:endnote>
  <w:endnote w:type="continuationSeparator" w:id="0">
    <w:p w14:paraId="675B89CF" w14:textId="77777777" w:rsidR="001F31F8" w:rsidRDefault="001F31F8" w:rsidP="007F1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0F0EF1" w14:textId="2257A540" w:rsidR="007F1F09" w:rsidRDefault="007F1F0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82</w:t>
        </w:r>
      </w:p>
    </w:sdtContent>
  </w:sdt>
  <w:p w14:paraId="5510AC2B" w14:textId="77777777" w:rsidR="007F1F09" w:rsidRDefault="007F1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82A05" w14:textId="77777777" w:rsidR="001F31F8" w:rsidRDefault="001F31F8" w:rsidP="007F1F09">
      <w:pPr>
        <w:spacing w:after="0" w:line="240" w:lineRule="auto"/>
      </w:pPr>
      <w:r>
        <w:separator/>
      </w:r>
    </w:p>
  </w:footnote>
  <w:footnote w:type="continuationSeparator" w:id="0">
    <w:p w14:paraId="1642F23B" w14:textId="77777777" w:rsidR="001F31F8" w:rsidRDefault="001F31F8" w:rsidP="007F1F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046"/>
    <w:rsid w:val="001F31F8"/>
    <w:rsid w:val="00404022"/>
    <w:rsid w:val="007F1F09"/>
    <w:rsid w:val="008C28CB"/>
    <w:rsid w:val="00995046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EB8AF"/>
  <w15:docId w15:val="{46416217-A80A-468B-B1B0-CC3B4241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04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046"/>
    <w:pPr>
      <w:ind w:left="720"/>
      <w:contextualSpacing/>
    </w:pPr>
  </w:style>
  <w:style w:type="paragraph" w:styleId="NoSpacing">
    <w:name w:val="No Spacing"/>
    <w:uiPriority w:val="1"/>
    <w:qFormat/>
    <w:rsid w:val="0099504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F1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F0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F1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F0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1019</Characters>
  <Application>Microsoft Office Word</Application>
  <DocSecurity>0</DocSecurity>
  <Lines>59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2019-07-14T15:22:00Z</dcterms:created>
  <dcterms:modified xsi:type="dcterms:W3CDTF">2019-07-14T15:22:00Z</dcterms:modified>
</cp:coreProperties>
</file>